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30" w:rsidRPr="001E5330" w:rsidRDefault="001E5330" w:rsidP="001E5330">
      <w:pPr>
        <w:jc w:val="center"/>
        <w:rPr>
          <w:b/>
        </w:rPr>
      </w:pPr>
      <w:r w:rsidRPr="001E5330">
        <w:rPr>
          <w:b/>
        </w:rPr>
        <w:t>FINAL READING LOG!!! YAHOO!</w:t>
      </w:r>
    </w:p>
    <w:p w:rsidR="001E5330" w:rsidRDefault="001E5330" w:rsidP="001E5330">
      <w:pPr>
        <w:jc w:val="center"/>
      </w:pPr>
    </w:p>
    <w:p w:rsidR="00AF04BA" w:rsidRDefault="001E5330" w:rsidP="001E5330">
      <w:pPr>
        <w:ind w:firstLine="720"/>
      </w:pPr>
      <w:r>
        <w:t>What is history and how do we do it? Well, on the very first day of our Introduction to Canadian History course in September, we were asked this exact question. The answer I gave was: “ History is the documentation of an event or time period</w:t>
      </w:r>
      <w:r w:rsidR="00C96587">
        <w:t xml:space="preserve"> from the past. You do ‘history’</w:t>
      </w:r>
      <w:r>
        <w:t xml:space="preserve"> by aski</w:t>
      </w:r>
      <w:r w:rsidR="00C96587">
        <w:t>ng questions and doing research by: r</w:t>
      </w:r>
      <w:r>
        <w:t>eading books,</w:t>
      </w:r>
      <w:r w:rsidR="00C96587">
        <w:t xml:space="preserve"> doing research,</w:t>
      </w:r>
      <w:r>
        <w:t xml:space="preserve"> seeing/watching movies</w:t>
      </w:r>
      <w:r w:rsidR="00275320">
        <w:t>,</w:t>
      </w:r>
      <w:r w:rsidR="00C96587">
        <w:t xml:space="preserve"> talking to others</w:t>
      </w:r>
      <w:r w:rsidR="00275320">
        <w:t xml:space="preserve"> and many other various ways.” </w:t>
      </w:r>
    </w:p>
    <w:p w:rsidR="00275320" w:rsidRDefault="00275320" w:rsidP="001E5330">
      <w:pPr>
        <w:ind w:firstLine="720"/>
      </w:pPr>
      <w:r>
        <w:t>Now that it is the end of the semester and this question has presented its self again, I suppose I feel slightly different about history. “What is history and how do you do it?” I know that history isn’t just the documentation of events or periods past.</w:t>
      </w:r>
      <w:r w:rsidR="00C96587">
        <w:t xml:space="preserve"> History</w:t>
      </w:r>
      <w:r>
        <w:t xml:space="preserve"> is really anything that happened just seconds past it</w:t>
      </w:r>
      <w:r w:rsidR="00F42B3D">
        <w:t>’</w:t>
      </w:r>
      <w:r>
        <w:t>s h</w:t>
      </w:r>
      <w:r w:rsidR="00F42B3D">
        <w:t>appening. Documentation or not,</w:t>
      </w:r>
      <w:r>
        <w:t xml:space="preserve"> </w:t>
      </w:r>
      <w:r w:rsidR="00F42B3D">
        <w:t>t</w:t>
      </w:r>
      <w:r>
        <w:t>he documentation part is really j</w:t>
      </w:r>
      <w:r w:rsidR="00C96587">
        <w:t>ust a bonus for fellow scholars. Other than that I don’t think I feel any different about how we/people go about learning history, other than our potential to create history I feel no different.</w:t>
      </w:r>
    </w:p>
    <w:p w:rsidR="005241D3" w:rsidRDefault="00C96587" w:rsidP="001E5330">
      <w:pPr>
        <w:ind w:firstLine="720"/>
      </w:pPr>
      <w:r>
        <w:t>I</w:t>
      </w:r>
      <w:r w:rsidR="00F42B3D">
        <w:t xml:space="preserve"> learnt</w:t>
      </w:r>
      <w:r>
        <w:t xml:space="preserve"> a few things in this course that I wasn’t aware of such as: slavery in Canada, the </w:t>
      </w:r>
      <w:proofErr w:type="spellStart"/>
      <w:r w:rsidRPr="00C96587">
        <w:t>filles</w:t>
      </w:r>
      <w:proofErr w:type="spellEnd"/>
      <w:r w:rsidRPr="00C96587">
        <w:t xml:space="preserve"> de </w:t>
      </w:r>
      <w:proofErr w:type="spellStart"/>
      <w:r w:rsidRPr="00C96587">
        <w:t>rois</w:t>
      </w:r>
      <w:proofErr w:type="spellEnd"/>
      <w:r>
        <w:t xml:space="preserve">, and the Chilcoltin War. </w:t>
      </w:r>
      <w:r w:rsidR="00AD30A3">
        <w:t xml:space="preserve">But I feel that I learned more about how to write and cite and appropriate paper than I did about Canadian history. The course did do consecutive work at trying to teach Canadian history, but with the amount of readings for this course and the work pile from other courses I don’t feel I had the time to apply myself fully to this course. We were suppose to try and keep up with the textbook chapters amongst the readings we were assigned, all while keeping other </w:t>
      </w:r>
      <w:r w:rsidR="00F42B3D">
        <w:t>classes in mind. I honestly stop</w:t>
      </w:r>
      <w:r w:rsidR="00AD30A3">
        <w:t xml:space="preserve">ped reading the chapters in the textbook after week 5 because I was noticing that </w:t>
      </w:r>
      <w:r w:rsidR="00F42B3D">
        <w:t xml:space="preserve">almost </w:t>
      </w:r>
      <w:r w:rsidR="005241D3">
        <w:t xml:space="preserve">I read in the </w:t>
      </w:r>
      <w:proofErr w:type="spellStart"/>
      <w:r w:rsidR="005241D3">
        <w:t>chaper</w:t>
      </w:r>
      <w:proofErr w:type="spellEnd"/>
      <w:r w:rsidR="005241D3">
        <w:t xml:space="preserve"> was not acknowledged.</w:t>
      </w:r>
    </w:p>
    <w:p w:rsidR="00C96587" w:rsidRDefault="005241D3" w:rsidP="005241D3">
      <w:pPr>
        <w:ind w:firstLine="720"/>
      </w:pPr>
      <w:r>
        <w:t xml:space="preserve">I found as </w:t>
      </w:r>
      <w:r w:rsidR="00AD30A3">
        <w:t>long as I did the readings and wrote my reading log than</w:t>
      </w:r>
      <w:r>
        <w:t xml:space="preserve"> what</w:t>
      </w:r>
      <w:r w:rsidR="00AD30A3">
        <w:t xml:space="preserve"> the </w:t>
      </w:r>
      <w:r>
        <w:t>A LOT of the Canadian history that I read didn’t  ‘really’</w:t>
      </w:r>
      <w:r w:rsidR="00F42B3D">
        <w:t xml:space="preserve"> matter. I would have rather co</w:t>
      </w:r>
      <w:r w:rsidR="00AD30A3">
        <w:t xml:space="preserve">me into a course where you received a lecture </w:t>
      </w:r>
      <w:r w:rsidR="00F42B3D">
        <w:t xml:space="preserve">and were assigned readings according to the chapter (this was done), but rather than </w:t>
      </w:r>
      <w:r>
        <w:t>completing</w:t>
      </w:r>
      <w:r w:rsidR="00F42B3D">
        <w:t xml:space="preserve"> a reading log we were giving quizzes on what we learned or tests on the things we read. But this is based on the way I learn. I like to read facts and be tested on them. When I get one right, I retain that knowledge. But maybe I</w:t>
      </w:r>
      <w:r>
        <w:t xml:space="preserve"> just wasn’t</w:t>
      </w:r>
      <w:r w:rsidR="00F42B3D">
        <w:t xml:space="preserve"> use to the way this course that </w:t>
      </w:r>
      <w:proofErr w:type="spellStart"/>
      <w:r w:rsidR="00F42B3D">
        <w:t>tought</w:t>
      </w:r>
      <w:proofErr w:type="spellEnd"/>
      <w:r w:rsidR="00F42B3D">
        <w:t xml:space="preserve">. I absolutely loved being in your class, Tracy! And the way you speak and teach about history is very impressionable. </w:t>
      </w:r>
      <w:r>
        <w:t xml:space="preserve">I just don’t think I was able to learn from your way of teaching to the large group of people. But I honestly tried my best to keep up with the readings </w:t>
      </w:r>
      <w:r w:rsidR="00577FA8">
        <w:t>and</w:t>
      </w:r>
      <w:r>
        <w:t xml:space="preserve"> write my papers in appropriate styles.</w:t>
      </w:r>
      <w:r w:rsidR="00577FA8">
        <w:t xml:space="preserve"> A</w:t>
      </w:r>
      <w:bookmarkStart w:id="0" w:name="_GoBack"/>
      <w:bookmarkEnd w:id="0"/>
      <w:r w:rsidR="00577FA8">
        <w:t>ND I will continue to do so!</w:t>
      </w:r>
    </w:p>
    <w:p w:rsidR="005241D3" w:rsidRDefault="005241D3" w:rsidP="005241D3">
      <w:pPr>
        <w:ind w:firstLine="720"/>
      </w:pPr>
    </w:p>
    <w:p w:rsidR="005241D3" w:rsidRDefault="005241D3" w:rsidP="005241D3">
      <w:pPr>
        <w:ind w:firstLine="720"/>
      </w:pPr>
      <w:r>
        <w:t>THANKS TRACY!!</w:t>
      </w:r>
    </w:p>
    <w:sectPr w:rsidR="005241D3" w:rsidSect="00AF04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30"/>
    <w:rsid w:val="001E5330"/>
    <w:rsid w:val="00275320"/>
    <w:rsid w:val="005241D3"/>
    <w:rsid w:val="00577FA8"/>
    <w:rsid w:val="00AD30A3"/>
    <w:rsid w:val="00AF04BA"/>
    <w:rsid w:val="00C96587"/>
    <w:rsid w:val="00F4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7C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408</Words>
  <Characters>2330</Characters>
  <Application>Microsoft Macintosh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Brown</dc:creator>
  <cp:keywords/>
  <dc:description/>
  <cp:lastModifiedBy>Katelyn Brown</cp:lastModifiedBy>
  <cp:revision>1</cp:revision>
  <dcterms:created xsi:type="dcterms:W3CDTF">2016-11-28T16:36:00Z</dcterms:created>
  <dcterms:modified xsi:type="dcterms:W3CDTF">2016-11-28T17:42:00Z</dcterms:modified>
</cp:coreProperties>
</file>